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A4" w:rsidRPr="00620F4C" w:rsidRDefault="005F5F78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620F4C">
        <w:rPr>
          <w:rFonts w:ascii="Arial" w:eastAsia="Arial" w:hAnsi="Arial" w:cs="Arial"/>
          <w:sz w:val="28"/>
          <w:szCs w:val="28"/>
          <w:lang w:val="el-GR"/>
        </w:rPr>
        <w:t>ΤΕΙ</w:t>
      </w:r>
      <w:r w:rsidRPr="00620F4C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-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&amp;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20F4C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620F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20F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20F4C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620F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0C09A4" w:rsidRPr="00620F4C" w:rsidRDefault="000C09A4">
      <w:pPr>
        <w:spacing w:before="8" w:line="140" w:lineRule="exact"/>
        <w:rPr>
          <w:sz w:val="14"/>
          <w:szCs w:val="14"/>
          <w:lang w:val="el-GR"/>
        </w:rPr>
      </w:pPr>
    </w:p>
    <w:p w:rsidR="000C09A4" w:rsidRPr="00620F4C" w:rsidRDefault="000C09A4">
      <w:pPr>
        <w:spacing w:line="200" w:lineRule="exact"/>
        <w:rPr>
          <w:sz w:val="20"/>
          <w:szCs w:val="20"/>
          <w:lang w:val="el-GR"/>
        </w:rPr>
      </w:pPr>
    </w:p>
    <w:p w:rsidR="000C09A4" w:rsidRPr="00620F4C" w:rsidRDefault="005F5F78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620F4C">
        <w:rPr>
          <w:lang w:val="el-GR"/>
        </w:rPr>
        <w:t>Λάρισα</w:t>
      </w:r>
      <w:r w:rsidRPr="00620F4C">
        <w:rPr>
          <w:spacing w:val="-18"/>
          <w:lang w:val="el-GR"/>
        </w:rPr>
        <w:t xml:space="preserve"> </w:t>
      </w:r>
      <w:r w:rsidR="00474EE3" w:rsidRPr="002077E9">
        <w:rPr>
          <w:lang w:val="el-GR"/>
        </w:rPr>
        <w:t>24</w:t>
      </w:r>
      <w:r w:rsidRPr="00620F4C">
        <w:rPr>
          <w:lang w:val="el-GR"/>
        </w:rPr>
        <w:t>/09/2018</w:t>
      </w:r>
      <w:r w:rsidRPr="00620F4C">
        <w:rPr>
          <w:w w:val="99"/>
          <w:lang w:val="el-GR"/>
        </w:rPr>
        <w:t xml:space="preserve"> </w:t>
      </w:r>
      <w:r w:rsidRPr="00620F4C">
        <w:rPr>
          <w:lang w:val="el-GR"/>
        </w:rPr>
        <w:t>Προκήρυξη</w:t>
      </w:r>
      <w:r w:rsidRPr="00620F4C">
        <w:rPr>
          <w:spacing w:val="-17"/>
          <w:lang w:val="el-GR"/>
        </w:rPr>
        <w:t xml:space="preserve"> </w:t>
      </w:r>
      <w:r w:rsidRPr="00620F4C">
        <w:rPr>
          <w:lang w:val="el-GR"/>
        </w:rPr>
        <w:t>Αριθμός</w:t>
      </w:r>
      <w:r w:rsidRPr="00620F4C">
        <w:rPr>
          <w:spacing w:val="-16"/>
          <w:lang w:val="el-GR"/>
        </w:rPr>
        <w:t xml:space="preserve"> </w:t>
      </w:r>
      <w:r w:rsidRPr="00620F4C">
        <w:rPr>
          <w:lang w:val="el-GR"/>
        </w:rPr>
        <w:t>Πρωτοκόλλου:</w:t>
      </w:r>
      <w:r w:rsidRPr="00620F4C">
        <w:rPr>
          <w:spacing w:val="-16"/>
          <w:lang w:val="el-GR"/>
        </w:rPr>
        <w:t xml:space="preserve"> </w:t>
      </w:r>
      <w:r w:rsidRPr="00620F4C">
        <w:rPr>
          <w:lang w:val="el-GR"/>
        </w:rPr>
        <w:t>3649/20-06-2018</w:t>
      </w:r>
    </w:p>
    <w:p w:rsidR="000C09A4" w:rsidRPr="00620F4C" w:rsidRDefault="000C09A4">
      <w:pPr>
        <w:spacing w:line="200" w:lineRule="exact"/>
        <w:rPr>
          <w:sz w:val="20"/>
          <w:szCs w:val="20"/>
          <w:lang w:val="el-GR"/>
        </w:rPr>
      </w:pPr>
    </w:p>
    <w:p w:rsidR="000C09A4" w:rsidRPr="00177559" w:rsidRDefault="005F5F78" w:rsidP="00177559">
      <w:pPr>
        <w:pStyle w:val="a3"/>
        <w:spacing w:line="312" w:lineRule="auto"/>
        <w:ind w:left="4116" w:right="4139" w:firstLine="0"/>
        <w:jc w:val="center"/>
        <w:rPr>
          <w:b/>
          <w:lang w:val="el-GR"/>
        </w:rPr>
      </w:pPr>
      <w:r w:rsidRPr="00177559">
        <w:rPr>
          <w:b/>
          <w:lang w:val="el-GR"/>
        </w:rPr>
        <w:t>Α</w:t>
      </w:r>
      <w:r w:rsidR="00177559" w:rsidRPr="00177559">
        <w:rPr>
          <w:b/>
          <w:lang w:val="el-GR"/>
        </w:rPr>
        <w:t>ΞΙΟ</w:t>
      </w:r>
      <w:r w:rsidR="00620F4C" w:rsidRPr="00177559">
        <w:rPr>
          <w:b/>
          <w:lang w:val="el-GR"/>
        </w:rPr>
        <w:t>Λ</w:t>
      </w:r>
      <w:r w:rsidR="00177559" w:rsidRPr="00177559">
        <w:rPr>
          <w:b/>
          <w:lang w:val="el-GR"/>
        </w:rPr>
        <w:t>ΟΓΙΚΟΣ</w:t>
      </w:r>
      <w:r w:rsidRPr="00177559">
        <w:rPr>
          <w:b/>
          <w:spacing w:val="-10"/>
          <w:lang w:val="el-GR"/>
        </w:rPr>
        <w:t xml:space="preserve"> </w:t>
      </w:r>
      <w:r w:rsidRPr="00177559">
        <w:rPr>
          <w:b/>
          <w:lang w:val="el-GR"/>
        </w:rPr>
        <w:t>ΠΙΝΑΚΑΣ</w:t>
      </w:r>
      <w:r w:rsidRPr="00177559">
        <w:rPr>
          <w:b/>
          <w:spacing w:val="-10"/>
          <w:lang w:val="el-GR"/>
        </w:rPr>
        <w:t xml:space="preserve"> </w:t>
      </w:r>
      <w:r w:rsidRPr="00177559">
        <w:rPr>
          <w:b/>
          <w:lang w:val="el-GR"/>
        </w:rPr>
        <w:t>-</w:t>
      </w:r>
      <w:r w:rsidRPr="00177559">
        <w:rPr>
          <w:b/>
          <w:spacing w:val="-10"/>
          <w:lang w:val="el-GR"/>
        </w:rPr>
        <w:t xml:space="preserve"> </w:t>
      </w:r>
      <w:r w:rsidRPr="00177559">
        <w:rPr>
          <w:b/>
          <w:lang w:val="el-GR"/>
        </w:rPr>
        <w:t>Τομέας:</w:t>
      </w:r>
      <w:r w:rsidRPr="00177559">
        <w:rPr>
          <w:b/>
          <w:spacing w:val="-10"/>
          <w:lang w:val="el-GR"/>
        </w:rPr>
        <w:t xml:space="preserve"> </w:t>
      </w:r>
      <w:r w:rsidRPr="00177559">
        <w:rPr>
          <w:b/>
          <w:lang w:val="el-GR"/>
        </w:rPr>
        <w:t>Ενιαίος</w:t>
      </w:r>
      <w:r w:rsidRPr="00177559">
        <w:rPr>
          <w:b/>
          <w:w w:val="99"/>
          <w:lang w:val="el-GR"/>
        </w:rPr>
        <w:t xml:space="preserve"> </w:t>
      </w:r>
      <w:r w:rsidRPr="00177559">
        <w:rPr>
          <w:b/>
          <w:lang w:val="el-GR"/>
        </w:rPr>
        <w:t>Κλινική</w:t>
      </w:r>
      <w:r w:rsidRPr="00177559">
        <w:rPr>
          <w:b/>
          <w:spacing w:val="-14"/>
          <w:lang w:val="el-GR"/>
        </w:rPr>
        <w:t xml:space="preserve"> </w:t>
      </w:r>
      <w:r w:rsidRPr="00177559">
        <w:rPr>
          <w:b/>
          <w:lang w:val="el-GR"/>
        </w:rPr>
        <w:t>Διατροφή</w:t>
      </w:r>
      <w:r w:rsidRPr="00177559">
        <w:rPr>
          <w:b/>
          <w:spacing w:val="-14"/>
          <w:lang w:val="el-GR"/>
        </w:rPr>
        <w:t xml:space="preserve"> </w:t>
      </w:r>
      <w:r w:rsidRPr="00177559">
        <w:rPr>
          <w:b/>
          <w:lang w:val="el-GR"/>
        </w:rPr>
        <w:t>(Θεωρία)</w:t>
      </w:r>
      <w:r w:rsidRPr="00177559">
        <w:rPr>
          <w:b/>
          <w:spacing w:val="-13"/>
          <w:lang w:val="el-GR"/>
        </w:rPr>
        <w:t xml:space="preserve"> </w:t>
      </w:r>
      <w:r w:rsidRPr="00177559">
        <w:rPr>
          <w:b/>
          <w:lang w:val="el-GR"/>
        </w:rPr>
        <w:t>Χειμερινό,Εαρινό</w:t>
      </w:r>
      <w:r w:rsidRPr="00177559">
        <w:rPr>
          <w:b/>
          <w:w w:val="99"/>
          <w:lang w:val="el-GR"/>
        </w:rPr>
        <w:t xml:space="preserve"> </w:t>
      </w:r>
      <w:r w:rsidRPr="00177559">
        <w:rPr>
          <w:b/>
          <w:lang w:val="el-GR"/>
        </w:rPr>
        <w:t>Ακαδημα</w:t>
      </w:r>
      <w:r w:rsidR="00177559">
        <w:rPr>
          <w:b/>
          <w:lang w:val="el-GR"/>
        </w:rPr>
        <w:t>ϊ</w:t>
      </w:r>
      <w:r w:rsidRPr="00177559">
        <w:rPr>
          <w:b/>
          <w:lang w:val="el-GR"/>
        </w:rPr>
        <w:t>κοί</w:t>
      </w:r>
      <w:r w:rsidRPr="00177559">
        <w:rPr>
          <w:b/>
          <w:spacing w:val="-22"/>
          <w:lang w:val="el-GR"/>
        </w:rPr>
        <w:t xml:space="preserve"> </w:t>
      </w:r>
      <w:r w:rsidRPr="00177559">
        <w:rPr>
          <w:b/>
          <w:lang w:val="el-GR"/>
        </w:rPr>
        <w:t>Υπότροφοι</w:t>
      </w: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2077E9" w:rsidRPr="00BF3F65" w:rsidTr="001067C0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F3F65" w:rsidRDefault="002077E9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30EBA" w:rsidRDefault="002077E9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2077E9">
              <w:rPr>
                <w:rFonts w:ascii="Arial" w:hAnsi="Arial" w:cs="Arial"/>
                <w:sz w:val="16"/>
                <w:szCs w:val="16"/>
                <w:lang w:val="el-GR"/>
              </w:rPr>
              <w:t>ΑΝΔΡΟΥΤΣΟΣ ΟΔΥΣΣΕΥΣ</w:t>
            </w:r>
            <w:r w:rsidRPr="00474EE3">
              <w:rPr>
                <w:rFonts w:ascii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Τηλ: ,</w:t>
            </w:r>
            <w:r w:rsidRPr="00B30EB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B30EB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30EB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hua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gr</w:t>
              </w:r>
            </w:hyperlink>
            <w:r w:rsidRPr="00474EE3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oandroutsos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gmail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com</w:t>
              </w:r>
            </w:hyperlink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30EB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30EBA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E9" w:rsidRPr="00B30EBA" w:rsidRDefault="002077E9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077E9" w:rsidRPr="002077E9" w:rsidRDefault="002077E9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2077E9" w:rsidRPr="002077E9" w:rsidTr="001067C0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F3F65" w:rsidRDefault="002077E9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(σε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E9" w:rsidRPr="00B30EBA" w:rsidRDefault="002077E9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77E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125.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0.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77E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125.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2077E9" w:rsidRPr="002077E9" w:rsidTr="001067C0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30EBA" w:rsidRDefault="002077E9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E9" w:rsidRPr="00B30EBA" w:rsidRDefault="002077E9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30EB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30EB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077E9" w:rsidRPr="002077E9" w:rsidTr="001067C0">
        <w:trPr>
          <w:gridAfter w:val="1"/>
          <w:wAfter w:w="20" w:type="dxa"/>
          <w:trHeight w:hRule="exact" w:val="13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F3F65" w:rsidRDefault="002077E9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E9" w:rsidRPr="00B30EBA" w:rsidRDefault="002077E9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2077E9" w:rsidRPr="00B30EBA" w:rsidRDefault="002077E9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2077E9" w:rsidRPr="00B30EBA" w:rsidRDefault="002077E9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30EBA">
              <w:rPr>
                <w:rFonts w:ascii="Arial" w:hAnsi="Arial" w:cs="Arial"/>
                <w:sz w:val="16"/>
                <w:szCs w:val="16"/>
              </w:rPr>
              <w:t>MSc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30EBA">
              <w:rPr>
                <w:rFonts w:ascii="Arial" w:hAnsi="Arial" w:cs="Arial"/>
                <w:sz w:val="16"/>
                <w:szCs w:val="16"/>
              </w:rPr>
              <w:t>M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30EBA">
              <w:rPr>
                <w:rFonts w:ascii="Arial" w:hAnsi="Arial" w:cs="Arial"/>
                <w:sz w:val="16"/>
                <w:szCs w:val="16"/>
              </w:rPr>
              <w:t>Med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30EBA">
              <w:rPr>
                <w:rFonts w:ascii="Arial" w:hAnsi="Arial" w:cs="Arial"/>
                <w:sz w:val="16"/>
                <w:szCs w:val="16"/>
              </w:rPr>
              <w:t>Sci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2077E9" w:rsidRPr="00B30EBA" w:rsidRDefault="002077E9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2077E9" w:rsidRPr="00B30EBA" w:rsidRDefault="002077E9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30EB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30EB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30EB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2077E9" w:rsidRPr="00B30EBA" w:rsidRDefault="002077E9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77559" w:rsidRPr="002077E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2077E9" w:rsidRDefault="002077E9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077E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2077E9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2077E9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26.0,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2077E9">
              <w:rPr>
                <w:rFonts w:ascii="Arial" w:eastAsia="Arial" w:hAnsi="Arial" w:cs="Arial"/>
                <w:sz w:val="16"/>
                <w:szCs w:val="16"/>
              </w:rPr>
              <w:t>122.5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Tr="00FA15A9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177559" w:rsidRDefault="00177559" w:rsidP="00250603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17755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177559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7755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177559" w:rsidRDefault="00177559" w:rsidP="00250603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177559" w:rsidRDefault="00177559" w:rsidP="00250603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177559" w:rsidRDefault="00177559" w:rsidP="00177559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Βασικό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Πτυχίο: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(Hons)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0C09A4" w:rsidTr="00FA15A9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Pr="00620F4C" w:rsidRDefault="00474EE3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5F5F78"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F5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 w:rsidR="005F5F78"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="005F5F78"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5F5F78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5F5F78"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5F5F78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5F5F78"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F5F78"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F5F78"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5F5F78"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0C09A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0C09A4" w:rsidRPr="00177559" w:rsidRDefault="00B30EBA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0C09A4" w:rsidTr="00FA15A9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Default="005F5F7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0C09A4" w:rsidRPr="002077E9" w:rsidTr="00FA15A9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0C09A4" w:rsidRPr="002077E9" w:rsidTr="00030801">
        <w:trPr>
          <w:gridAfter w:val="1"/>
          <w:wAfter w:w="20" w:type="dxa"/>
          <w:trHeight w:hRule="exact" w:val="199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Default="005F5F78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0C09A4" w:rsidRDefault="000C09A4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0C09A4" w:rsidRDefault="005F5F78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0C09A4" w:rsidRDefault="000C09A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0C09A4" w:rsidRPr="00620F4C" w:rsidRDefault="005F5F78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0C09A4" w:rsidRPr="00620F4C" w:rsidRDefault="000C09A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0C09A4" w:rsidRPr="00620F4C" w:rsidRDefault="005F5F78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0C09A4" w:rsidRPr="00620F4C" w:rsidRDefault="000C09A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0C09A4" w:rsidRPr="00620F4C" w:rsidRDefault="000C09A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7755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B30EBA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labour,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</w:t>
            </w:r>
            <w:r w:rsidR="00474EE3"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177559" w:rsidRPr="00620F4C" w:rsidRDefault="00177559" w:rsidP="00250603">
            <w:pPr>
              <w:pStyle w:val="TableParagraph"/>
              <w:spacing w:before="2" w:line="320" w:lineRule="atLeas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177559" w:rsidRPr="00620F4C" w:rsidRDefault="00177559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17755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474EE3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Ν</w:t>
            </w:r>
            <w:r w:rsidR="00474EE3">
              <w:rPr>
                <w:rFonts w:ascii="Arial" w:eastAsia="Arial" w:hAnsi="Arial" w:cs="Arial"/>
                <w:sz w:val="16"/>
                <w:szCs w:val="16"/>
                <w:lang w:val="el-GR"/>
              </w:rPr>
              <w:t>ΙΚΗΤΙΔΗΣ ΝΙΚΟΛΑΟΣ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B30EBA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15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 w:rsidR="00474EE3"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177559" w:rsidRDefault="00177559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620F4C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177559" w:rsidRPr="00620F4C" w:rsidRDefault="00177559" w:rsidP="0025060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177559" w:rsidRPr="00620F4C" w:rsidRDefault="00177559" w:rsidP="0025060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77559" w:rsidRPr="00620F4C" w:rsidRDefault="00177559" w:rsidP="00177559">
            <w:pPr>
              <w:pStyle w:val="TableParagraph"/>
              <w:spacing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7755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B30EBA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177559" w:rsidRDefault="00177559" w:rsidP="00250603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177559" w:rsidRPr="00620F4C" w:rsidRDefault="00177559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177559" w:rsidTr="00FA15A9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B30EBA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177559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49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177559" w:rsidRPr="00620F4C" w:rsidRDefault="00177559" w:rsidP="0025060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7755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474EE3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="00474EE3">
              <w:rPr>
                <w:rFonts w:ascii="Arial" w:eastAsia="Arial" w:hAnsi="Arial" w:cs="Arial"/>
                <w:sz w:val="16"/>
                <w:szCs w:val="16"/>
                <w:lang w:val="el-GR"/>
              </w:rPr>
              <w:t>ΟΤΡΩΤΣΙΟΣ ΑΝΑΣΤΑΣΙΟΣ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B30EBA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63.7,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177559" w:rsidRPr="002077E9" w:rsidTr="00FA15A9">
        <w:trPr>
          <w:gridBefore w:val="1"/>
          <w:wBefore w:w="20" w:type="dxa"/>
          <w:trHeight w:hRule="exact" w:val="47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177559" w:rsidRPr="00620F4C" w:rsidRDefault="00177559" w:rsidP="0025060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0C09A4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Pr="00620F4C" w:rsidRDefault="005F5F78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0C09A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0C09A4" w:rsidRPr="00177559" w:rsidRDefault="00B30EBA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0C09A4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Default="005F5F7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0C09A4" w:rsidRPr="002077E9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0C09A4" w:rsidRPr="002077E9" w:rsidTr="00FA15A9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5F5F78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177559" w:rsidTr="00FA15A9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B30EBA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10</w:t>
            </w:r>
          </w:p>
        </w:tc>
      </w:tr>
      <w:tr w:rsidR="00177559" w:rsidTr="00FA15A9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177559" w:rsidRPr="002077E9" w:rsidTr="00FA15A9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2077E9" w:rsidTr="00FA15A9">
        <w:trPr>
          <w:gridAfter w:val="1"/>
          <w:wAfter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177559" w:rsidTr="00FA15A9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177559" w:rsidP="00B30EBA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  <w:r w:rsidR="00B30EBA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177559" w:rsidTr="00FA15A9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177559" w:rsidRPr="002077E9" w:rsidTr="00FA15A9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2077E9" w:rsidTr="00FA15A9">
        <w:trPr>
          <w:gridAfter w:val="1"/>
          <w:wAfter w:w="20" w:type="dxa"/>
          <w:trHeight w:hRule="exact" w:val="71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</w:tbl>
    <w:p w:rsidR="005F5F78" w:rsidRDefault="005F5F78">
      <w:pPr>
        <w:rPr>
          <w:lang w:val="el-GR"/>
        </w:rPr>
      </w:pPr>
    </w:p>
    <w:p w:rsidR="00177559" w:rsidRDefault="00177559">
      <w:pPr>
        <w:rPr>
          <w:lang w:val="el-GR"/>
        </w:rPr>
      </w:pPr>
    </w:p>
    <w:p w:rsidR="00177559" w:rsidRDefault="00177559" w:rsidP="00177559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77559" w:rsidRDefault="00177559" w:rsidP="00177559">
      <w:pPr>
        <w:spacing w:line="200" w:lineRule="exact"/>
        <w:rPr>
          <w:sz w:val="20"/>
          <w:szCs w:val="20"/>
        </w:rPr>
      </w:pPr>
    </w:p>
    <w:p w:rsidR="00177559" w:rsidRDefault="00177559" w:rsidP="00177559">
      <w:pPr>
        <w:spacing w:line="200" w:lineRule="exact"/>
        <w:rPr>
          <w:sz w:val="20"/>
          <w:szCs w:val="20"/>
        </w:rPr>
      </w:pPr>
    </w:p>
    <w:p w:rsidR="00177559" w:rsidRDefault="00177559" w:rsidP="00177559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77559" w:rsidTr="00250603">
        <w:trPr>
          <w:trHeight w:hRule="exact" w:val="272"/>
        </w:trPr>
        <w:tc>
          <w:tcPr>
            <w:tcW w:w="4046" w:type="dxa"/>
          </w:tcPr>
          <w:p w:rsidR="00177559" w:rsidRDefault="00177559" w:rsidP="00250603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177559" w:rsidRDefault="00177559" w:rsidP="00250603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177559" w:rsidRDefault="00177559" w:rsidP="00250603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77559" w:rsidRPr="00057542" w:rsidTr="00250603">
        <w:trPr>
          <w:trHeight w:hRule="exact" w:val="272"/>
        </w:trPr>
        <w:tc>
          <w:tcPr>
            <w:tcW w:w="4046" w:type="dxa"/>
          </w:tcPr>
          <w:p w:rsidR="00177559" w:rsidRPr="00057542" w:rsidRDefault="00177559" w:rsidP="00177559">
            <w:pPr>
              <w:pStyle w:val="TableParagraph"/>
              <w:spacing w:line="175" w:lineRule="exact"/>
              <w:ind w:left="170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177559" w:rsidRPr="00057542" w:rsidRDefault="00177559" w:rsidP="00250603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177559" w:rsidRPr="00057542" w:rsidRDefault="00177559" w:rsidP="00250603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77559" w:rsidRPr="00057542" w:rsidRDefault="00177559" w:rsidP="00177559">
      <w:pPr>
        <w:spacing w:line="200" w:lineRule="exact"/>
        <w:rPr>
          <w:sz w:val="20"/>
          <w:szCs w:val="20"/>
          <w:lang w:val="el-GR"/>
        </w:rPr>
      </w:pPr>
    </w:p>
    <w:p w:rsidR="00177559" w:rsidRPr="00620F4C" w:rsidRDefault="00177559">
      <w:pPr>
        <w:rPr>
          <w:lang w:val="el-GR"/>
        </w:rPr>
      </w:pPr>
    </w:p>
    <w:sectPr w:rsidR="00177559" w:rsidRPr="00620F4C" w:rsidSect="000C09A4">
      <w:headerReference w:type="default" r:id="rId19"/>
      <w:footerReference w:type="default" r:id="rId20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04F" w:rsidRDefault="005D304F" w:rsidP="000C09A4">
      <w:r>
        <w:separator/>
      </w:r>
    </w:p>
  </w:endnote>
  <w:endnote w:type="continuationSeparator" w:id="0">
    <w:p w:rsidR="005D304F" w:rsidRDefault="005D304F" w:rsidP="000C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9A4" w:rsidRDefault="005D304F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0C09A4" w:rsidRDefault="005F5F78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4B5EA5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4B5EA5">
                  <w:fldChar w:fldCharType="separate"/>
                </w:r>
                <w:r w:rsidR="002077E9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</w:t>
                </w:r>
                <w:r w:rsidR="004B5EA5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04F" w:rsidRDefault="005D304F" w:rsidP="000C09A4">
      <w:r>
        <w:separator/>
      </w:r>
    </w:p>
  </w:footnote>
  <w:footnote w:type="continuationSeparator" w:id="0">
    <w:p w:rsidR="005D304F" w:rsidRDefault="005D304F" w:rsidP="000C0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9A4" w:rsidRDefault="000C09A4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C09A4"/>
    <w:rsid w:val="00030801"/>
    <w:rsid w:val="000C09A4"/>
    <w:rsid w:val="0011705A"/>
    <w:rsid w:val="00177559"/>
    <w:rsid w:val="002077E9"/>
    <w:rsid w:val="00216FFF"/>
    <w:rsid w:val="002E37A3"/>
    <w:rsid w:val="00344D0E"/>
    <w:rsid w:val="00370F32"/>
    <w:rsid w:val="00474EE3"/>
    <w:rsid w:val="004B5EA5"/>
    <w:rsid w:val="004C7814"/>
    <w:rsid w:val="0055198F"/>
    <w:rsid w:val="005D304F"/>
    <w:rsid w:val="005F5F78"/>
    <w:rsid w:val="00620F4C"/>
    <w:rsid w:val="00643602"/>
    <w:rsid w:val="007F54AE"/>
    <w:rsid w:val="009534CE"/>
    <w:rsid w:val="009856D3"/>
    <w:rsid w:val="009D74E9"/>
    <w:rsid w:val="00A17B67"/>
    <w:rsid w:val="00AA5F55"/>
    <w:rsid w:val="00AD2D5B"/>
    <w:rsid w:val="00B30EBA"/>
    <w:rsid w:val="00D26891"/>
    <w:rsid w:val="00D43B09"/>
    <w:rsid w:val="00DC2BE8"/>
    <w:rsid w:val="00F2507F"/>
    <w:rsid w:val="00F94911"/>
    <w:rsid w:val="00FA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0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09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09A4"/>
    <w:pPr>
      <w:ind w:left="5821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0C09A4"/>
  </w:style>
  <w:style w:type="paragraph" w:customStyle="1" w:styleId="TableParagraph">
    <w:name w:val="Table Paragraph"/>
    <w:basedOn w:val="a"/>
    <w:uiPriority w:val="1"/>
    <w:qFormat/>
    <w:rsid w:val="000C09A4"/>
  </w:style>
  <w:style w:type="character" w:styleId="-">
    <w:name w:val="Hyperlink"/>
    <w:uiPriority w:val="99"/>
    <w:unhideWhenUsed/>
    <w:rsid w:val="00FA15A9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64360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643602"/>
  </w:style>
  <w:style w:type="paragraph" w:styleId="a6">
    <w:name w:val="footer"/>
    <w:basedOn w:val="a"/>
    <w:link w:val="Char0"/>
    <w:uiPriority w:val="99"/>
    <w:semiHidden/>
    <w:unhideWhenUsed/>
    <w:rsid w:val="0064360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643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hyperlink" Target="mailto:johnymig@hotmail.com" TargetMode="External"/><Relationship Id="rId18" Type="http://schemas.openxmlformats.org/officeDocument/2006/relationships/hyperlink" Target="mailto:kgeorgakouli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oandrou@hua.gr" TargetMode="External"/><Relationship Id="rId12" Type="http://schemas.openxmlformats.org/officeDocument/2006/relationships/hyperlink" Target="mailto:nnikitidis@yahoo.gr" TargetMode="External"/><Relationship Id="rId17" Type="http://schemas.openxmlformats.org/officeDocument/2006/relationships/hyperlink" Target="mailto:maria.vis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troiakon@gmail.com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otrotsiostasos@hotmail.gr" TargetMode="External"/><Relationship Id="rId10" Type="http://schemas.openxmlformats.org/officeDocument/2006/relationships/hyperlink" Target="mailto:vlachavamaria@gmail.co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yperlink" Target="mailto:karalis_dim@yahoo.g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1412</Words>
  <Characters>7629</Characters>
  <Application>Microsoft Office Word</Application>
  <DocSecurity>0</DocSecurity>
  <Lines>63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gramdd2</cp:lastModifiedBy>
  <cp:revision>19</cp:revision>
  <cp:lastPrinted>2018-09-14T08:47:00Z</cp:lastPrinted>
  <dcterms:created xsi:type="dcterms:W3CDTF">2018-09-13T10:38:00Z</dcterms:created>
  <dcterms:modified xsi:type="dcterms:W3CDTF">2018-09-25T11:12:00Z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